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ACF3C" w14:textId="77777777" w:rsidR="00A33DF9" w:rsidRPr="000921DC" w:rsidRDefault="00A33DF9" w:rsidP="00A33DF9">
      <w:pPr>
        <w:spacing w:after="0"/>
        <w:jc w:val="center"/>
        <w:rPr>
          <w:rFonts w:ascii="Times New Roman" w:hAnsi="Times New Roman" w:cs="Times New Roman"/>
          <w:b/>
        </w:rPr>
      </w:pPr>
      <w:r w:rsidRPr="000921DC">
        <w:rPr>
          <w:rFonts w:ascii="Times New Roman" w:hAnsi="Times New Roman" w:cs="Times New Roman"/>
          <w:b/>
        </w:rPr>
        <w:t>Windom Board Meeting Minutes</w:t>
      </w:r>
    </w:p>
    <w:p w14:paraId="7E0D2442" w14:textId="661F0710" w:rsidR="00A33DF9" w:rsidRPr="000921DC" w:rsidRDefault="00AA6BFD" w:rsidP="00BC084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160FC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April </w:t>
      </w:r>
      <w:r w:rsidR="00160FC8">
        <w:rPr>
          <w:rFonts w:ascii="Times New Roman" w:hAnsi="Times New Roman" w:cs="Times New Roman"/>
          <w:b/>
        </w:rPr>
        <w:t>2018</w:t>
      </w:r>
    </w:p>
    <w:p w14:paraId="5934F4BB" w14:textId="77777777" w:rsidR="00A33DF9" w:rsidRPr="000921DC" w:rsidRDefault="00A33DF9" w:rsidP="00A33DF9">
      <w:pPr>
        <w:spacing w:after="0"/>
        <w:jc w:val="center"/>
        <w:rPr>
          <w:rFonts w:ascii="Times New Roman" w:hAnsi="Times New Roman" w:cs="Times New Roman"/>
          <w:b/>
        </w:rPr>
      </w:pPr>
    </w:p>
    <w:p w14:paraId="5F9D9468" w14:textId="3A779B45" w:rsidR="00A33DF9" w:rsidRPr="000921DC" w:rsidRDefault="00A33DF9" w:rsidP="00A33DF9">
      <w:pPr>
        <w:rPr>
          <w:rFonts w:ascii="Times New Roman" w:hAnsi="Times New Roman" w:cs="Times New Roman"/>
        </w:rPr>
      </w:pPr>
      <w:r w:rsidRPr="000921DC">
        <w:rPr>
          <w:rFonts w:ascii="Times New Roman" w:hAnsi="Times New Roman" w:cs="Times New Roman"/>
          <w:b/>
        </w:rPr>
        <w:t>Attending Board Members</w:t>
      </w:r>
      <w:r w:rsidRPr="000921DC">
        <w:rPr>
          <w:rFonts w:ascii="Times New Roman" w:hAnsi="Times New Roman" w:cs="Times New Roman"/>
        </w:rPr>
        <w:t>:</w:t>
      </w:r>
      <w:r w:rsidR="006F05CB">
        <w:rPr>
          <w:rFonts w:ascii="Times New Roman" w:hAnsi="Times New Roman" w:cs="Times New Roman"/>
        </w:rPr>
        <w:t xml:space="preserve"> </w:t>
      </w:r>
      <w:r w:rsidR="00EA6E3E">
        <w:rPr>
          <w:rFonts w:ascii="Times New Roman" w:hAnsi="Times New Roman" w:cs="Times New Roman"/>
        </w:rPr>
        <w:t xml:space="preserve">Steve Rawlins (P), </w:t>
      </w:r>
      <w:r w:rsidR="006F05CB">
        <w:rPr>
          <w:rFonts w:ascii="Times New Roman" w:hAnsi="Times New Roman" w:cs="Times New Roman"/>
        </w:rPr>
        <w:t>Jacky Junek (S)</w:t>
      </w:r>
      <w:r w:rsidRPr="000921DC">
        <w:rPr>
          <w:rFonts w:ascii="Times New Roman" w:hAnsi="Times New Roman" w:cs="Times New Roman"/>
        </w:rPr>
        <w:t xml:space="preserve">, Becky McIntosh (T), Pat </w:t>
      </w:r>
      <w:proofErr w:type="spellStart"/>
      <w:r w:rsidRPr="000921DC">
        <w:rPr>
          <w:rFonts w:ascii="Times New Roman" w:hAnsi="Times New Roman" w:cs="Times New Roman"/>
        </w:rPr>
        <w:t>Soulak</w:t>
      </w:r>
      <w:proofErr w:type="spellEnd"/>
      <w:r w:rsidRPr="000921DC">
        <w:rPr>
          <w:rFonts w:ascii="Times New Roman" w:hAnsi="Times New Roman" w:cs="Times New Roman"/>
        </w:rPr>
        <w:t xml:space="preserve">, </w:t>
      </w:r>
      <w:r w:rsidR="00160FC8">
        <w:rPr>
          <w:rFonts w:ascii="Times New Roman" w:hAnsi="Times New Roman" w:cs="Times New Roman"/>
        </w:rPr>
        <w:t>Patrick Barrett</w:t>
      </w:r>
      <w:r w:rsidR="00AA6BFD">
        <w:rPr>
          <w:rFonts w:ascii="Times New Roman" w:hAnsi="Times New Roman" w:cs="Times New Roman"/>
        </w:rPr>
        <w:t xml:space="preserve">, </w:t>
      </w:r>
      <w:r w:rsidR="00AA6BFD" w:rsidRPr="000921DC">
        <w:rPr>
          <w:rFonts w:ascii="Times New Roman" w:hAnsi="Times New Roman" w:cs="Times New Roman"/>
        </w:rPr>
        <w:t>Brian O’Shea (VP)</w:t>
      </w:r>
      <w:r w:rsidR="00AA6BFD">
        <w:rPr>
          <w:rFonts w:ascii="Times New Roman" w:hAnsi="Times New Roman" w:cs="Times New Roman"/>
        </w:rPr>
        <w:t xml:space="preserve">, </w:t>
      </w:r>
      <w:r w:rsidR="00AA6BFD" w:rsidRPr="000921DC">
        <w:rPr>
          <w:rFonts w:ascii="Times New Roman" w:hAnsi="Times New Roman" w:cs="Times New Roman"/>
        </w:rPr>
        <w:t>Robyn Hansen</w:t>
      </w:r>
      <w:r w:rsidR="00AA6BFD">
        <w:rPr>
          <w:rFonts w:ascii="Times New Roman" w:hAnsi="Times New Roman" w:cs="Times New Roman"/>
        </w:rPr>
        <w:t xml:space="preserve">, </w:t>
      </w:r>
      <w:r w:rsidR="00AA6BFD" w:rsidRPr="000921DC">
        <w:rPr>
          <w:rFonts w:ascii="Times New Roman" w:hAnsi="Times New Roman" w:cs="Times New Roman"/>
        </w:rPr>
        <w:t xml:space="preserve">Timothy Olson, </w:t>
      </w:r>
      <w:r w:rsidR="00AA6BFD">
        <w:rPr>
          <w:rFonts w:ascii="Times New Roman" w:hAnsi="Times New Roman" w:cs="Times New Roman"/>
        </w:rPr>
        <w:t>Pete Johnson</w:t>
      </w:r>
    </w:p>
    <w:p w14:paraId="3B5337E4" w14:textId="1F30046E" w:rsidR="00A33DF9" w:rsidRDefault="00A33DF9" w:rsidP="00A33DF9">
      <w:pPr>
        <w:rPr>
          <w:rFonts w:ascii="Times New Roman" w:hAnsi="Times New Roman" w:cs="Times New Roman"/>
        </w:rPr>
      </w:pPr>
      <w:r w:rsidRPr="000921DC">
        <w:rPr>
          <w:rFonts w:ascii="Times New Roman" w:hAnsi="Times New Roman" w:cs="Times New Roman"/>
          <w:b/>
        </w:rPr>
        <w:t xml:space="preserve">Additional </w:t>
      </w:r>
      <w:r w:rsidR="00AA6BFD">
        <w:rPr>
          <w:rFonts w:ascii="Times New Roman" w:hAnsi="Times New Roman" w:cs="Times New Roman"/>
          <w:b/>
        </w:rPr>
        <w:t>A</w:t>
      </w:r>
      <w:r w:rsidRPr="000921DC">
        <w:rPr>
          <w:rFonts w:ascii="Times New Roman" w:hAnsi="Times New Roman" w:cs="Times New Roman"/>
          <w:b/>
        </w:rPr>
        <w:t xml:space="preserve">ttendees:  </w:t>
      </w:r>
      <w:r w:rsidR="00EA6E3E">
        <w:rPr>
          <w:rFonts w:ascii="Times New Roman" w:hAnsi="Times New Roman" w:cs="Times New Roman"/>
        </w:rPr>
        <w:t>Mario Vargas (Administrative Coordinator)</w:t>
      </w:r>
      <w:r w:rsidR="006F05CB">
        <w:rPr>
          <w:rFonts w:ascii="Times New Roman" w:hAnsi="Times New Roman" w:cs="Times New Roman"/>
        </w:rPr>
        <w:t xml:space="preserve">, </w:t>
      </w:r>
      <w:r w:rsidR="00160FC8">
        <w:rPr>
          <w:rFonts w:ascii="Times New Roman" w:hAnsi="Times New Roman" w:cs="Times New Roman"/>
        </w:rPr>
        <w:t xml:space="preserve">Jeremy Schroeder (City Councilman), </w:t>
      </w:r>
      <w:r w:rsidR="00AA6BFD">
        <w:rPr>
          <w:rFonts w:ascii="Times New Roman" w:hAnsi="Times New Roman" w:cs="Times New Roman"/>
        </w:rPr>
        <w:t xml:space="preserve">Jim </w:t>
      </w:r>
      <w:proofErr w:type="spellStart"/>
      <w:r w:rsidR="00AA6BFD">
        <w:rPr>
          <w:rFonts w:ascii="Times New Roman" w:hAnsi="Times New Roman" w:cs="Times New Roman"/>
        </w:rPr>
        <w:t>H</w:t>
      </w:r>
      <w:r w:rsidR="00093082">
        <w:rPr>
          <w:rFonts w:ascii="Times New Roman" w:hAnsi="Times New Roman" w:cs="Times New Roman"/>
        </w:rPr>
        <w:t>a</w:t>
      </w:r>
      <w:r w:rsidR="00AA6BFD">
        <w:rPr>
          <w:rFonts w:ascii="Times New Roman" w:hAnsi="Times New Roman" w:cs="Times New Roman"/>
        </w:rPr>
        <w:t>snik</w:t>
      </w:r>
      <w:proofErr w:type="spellEnd"/>
      <w:r w:rsidR="00AA6BFD">
        <w:rPr>
          <w:rFonts w:ascii="Times New Roman" w:hAnsi="Times New Roman" w:cs="Times New Roman"/>
        </w:rPr>
        <w:t xml:space="preserve"> (CEE), Christine Soma (</w:t>
      </w:r>
      <w:r w:rsidR="00093082">
        <w:rPr>
          <w:rFonts w:ascii="Times New Roman" w:hAnsi="Times New Roman" w:cs="Times New Roman"/>
        </w:rPr>
        <w:t>P</w:t>
      </w:r>
      <w:r w:rsidR="00AA6BFD">
        <w:rPr>
          <w:rFonts w:ascii="Times New Roman" w:hAnsi="Times New Roman" w:cs="Times New Roman"/>
        </w:rPr>
        <w:t xml:space="preserve">ope Architects), Beverly </w:t>
      </w:r>
      <w:proofErr w:type="spellStart"/>
      <w:r w:rsidR="00AA6BFD">
        <w:rPr>
          <w:rFonts w:ascii="Times New Roman" w:hAnsi="Times New Roman" w:cs="Times New Roman"/>
        </w:rPr>
        <w:t>Warmka</w:t>
      </w:r>
      <w:proofErr w:type="spellEnd"/>
      <w:r w:rsidR="00AA6BFD">
        <w:rPr>
          <w:rFonts w:ascii="Times New Roman" w:hAnsi="Times New Roman" w:cs="Times New Roman"/>
        </w:rPr>
        <w:t xml:space="preserve"> &amp; Becca Hughes</w:t>
      </w:r>
      <w:r w:rsidR="00160FC8">
        <w:rPr>
          <w:rFonts w:ascii="Times New Roman" w:hAnsi="Times New Roman" w:cs="Times New Roman"/>
        </w:rPr>
        <w:t xml:space="preserve"> </w:t>
      </w:r>
    </w:p>
    <w:p w14:paraId="198C69CE" w14:textId="1C35BC64" w:rsidR="00AA6BFD" w:rsidRPr="00AA6BFD" w:rsidRDefault="00AA6BFD" w:rsidP="00A33D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Meeting:</w:t>
      </w:r>
    </w:p>
    <w:p w14:paraId="3B2C5144" w14:textId="557C5553" w:rsidR="00A33DF9" w:rsidRPr="000921DC" w:rsidRDefault="00EA6E3E" w:rsidP="00A33D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Rawlins</w:t>
      </w:r>
      <w:r w:rsidR="006F05CB">
        <w:rPr>
          <w:rFonts w:ascii="Times New Roman" w:hAnsi="Times New Roman" w:cs="Times New Roman"/>
        </w:rPr>
        <w:t xml:space="preserve"> </w:t>
      </w:r>
      <w:r w:rsidR="00A33DF9" w:rsidRPr="000921DC">
        <w:rPr>
          <w:rFonts w:ascii="Times New Roman" w:hAnsi="Times New Roman" w:cs="Times New Roman"/>
        </w:rPr>
        <w:t xml:space="preserve">called meeting to order at </w:t>
      </w:r>
      <w:r w:rsidR="00AA6BFD">
        <w:rPr>
          <w:rFonts w:ascii="Times New Roman" w:hAnsi="Times New Roman" w:cs="Times New Roman"/>
        </w:rPr>
        <w:t>[</w:t>
      </w:r>
      <w:r w:rsidR="00D523A6">
        <w:rPr>
          <w:rFonts w:ascii="Times New Roman" w:hAnsi="Times New Roman" w:cs="Times New Roman"/>
        </w:rPr>
        <w:t>7:05</w:t>
      </w:r>
      <w:r w:rsidR="00AA6BFD">
        <w:rPr>
          <w:rFonts w:ascii="Times New Roman" w:hAnsi="Times New Roman" w:cs="Times New Roman"/>
        </w:rPr>
        <w:t>]</w:t>
      </w:r>
      <w:r w:rsidR="00093082">
        <w:rPr>
          <w:rFonts w:ascii="Times New Roman" w:hAnsi="Times New Roman" w:cs="Times New Roman"/>
        </w:rPr>
        <w:t xml:space="preserve"> </w:t>
      </w:r>
      <w:r w:rsidR="00A33DF9" w:rsidRPr="000921DC">
        <w:rPr>
          <w:rFonts w:ascii="Times New Roman" w:hAnsi="Times New Roman" w:cs="Times New Roman"/>
        </w:rPr>
        <w:t>pm</w:t>
      </w:r>
      <w:r w:rsidR="00BA0D91">
        <w:rPr>
          <w:rFonts w:ascii="Times New Roman" w:hAnsi="Times New Roman" w:cs="Times New Roman"/>
        </w:rPr>
        <w:t>.</w:t>
      </w:r>
    </w:p>
    <w:p w14:paraId="28DA9FDB" w14:textId="16721ABD" w:rsidR="00EA6E3E" w:rsidRPr="0033793A" w:rsidRDefault="00160FC8" w:rsidP="001A14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minutes from </w:t>
      </w:r>
      <w:r w:rsidR="00AA6BFD">
        <w:rPr>
          <w:rFonts w:ascii="Times New Roman" w:hAnsi="Times New Roman" w:cs="Times New Roman"/>
        </w:rPr>
        <w:t xml:space="preserve">February and March </w:t>
      </w:r>
      <w:r w:rsidR="00BA0D91">
        <w:rPr>
          <w:rFonts w:ascii="Times New Roman" w:hAnsi="Times New Roman" w:cs="Times New Roman"/>
        </w:rPr>
        <w:t xml:space="preserve">2018 </w:t>
      </w:r>
      <w:r>
        <w:rPr>
          <w:rFonts w:ascii="Times New Roman" w:hAnsi="Times New Roman" w:cs="Times New Roman"/>
        </w:rPr>
        <w:t>were unanimously approved by the Board.</w:t>
      </w:r>
    </w:p>
    <w:p w14:paraId="0501A3CE" w14:textId="1E6010AF" w:rsidR="00BA0D91" w:rsidRDefault="00AA6BFD" w:rsidP="00AA6B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Housing Program Loan – total of $150,000</w:t>
      </w:r>
    </w:p>
    <w:p w14:paraId="3B777E21" w14:textId="4B909A04" w:rsidR="00AA6BFD" w:rsidRDefault="00AA6BFD" w:rsidP="00AA6BF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Loan is administered by the CEE, as presented by Jim </w:t>
      </w:r>
      <w:proofErr w:type="spellStart"/>
      <w:r>
        <w:rPr>
          <w:rFonts w:ascii="Times New Roman" w:hAnsi="Times New Roman" w:cs="Times New Roman"/>
        </w:rPr>
        <w:t>H</w:t>
      </w:r>
      <w:r w:rsidR="0009308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sni</w:t>
      </w:r>
      <w:bookmarkStart w:id="0" w:name="_GoBack"/>
      <w:bookmarkEnd w:id="0"/>
      <w:r>
        <w:rPr>
          <w:rFonts w:ascii="Times New Roman" w:hAnsi="Times New Roman" w:cs="Times New Roman"/>
        </w:rPr>
        <w:t>k</w:t>
      </w:r>
      <w:proofErr w:type="spellEnd"/>
      <w:r>
        <w:rPr>
          <w:rFonts w:ascii="Times New Roman" w:hAnsi="Times New Roman" w:cs="Times New Roman"/>
        </w:rPr>
        <w:t>.</w:t>
      </w:r>
    </w:p>
    <w:p w14:paraId="722E80BE" w14:textId="317419E6" w:rsidR="00AA6BFD" w:rsidRDefault="00AA6BFD" w:rsidP="00AA6BF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available to resident-occupied homeowners.</w:t>
      </w:r>
    </w:p>
    <w:p w14:paraId="0ED58C4D" w14:textId="1A1789FC" w:rsidR="00AA6BFD" w:rsidRDefault="00AA6BFD" w:rsidP="00AA6BF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 to 75% of HUD annual income limits.</w:t>
      </w:r>
    </w:p>
    <w:p w14:paraId="14155547" w14:textId="5E4C3CF2" w:rsidR="00AA6BFD" w:rsidRDefault="00AA6BFD" w:rsidP="00AA6BF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Loan amounts of $5,000-15,000 at 2% interest.</w:t>
      </w:r>
    </w:p>
    <w:p w14:paraId="789C4256" w14:textId="77777777" w:rsidR="00AA6BFD" w:rsidRDefault="00AA6BFD" w:rsidP="00AA6BF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Draft of program guidelines unanimously approved by the Board.</w:t>
      </w:r>
    </w:p>
    <w:p w14:paraId="69E3AC0C" w14:textId="5B4ECE5A" w:rsidR="00AA6BFD" w:rsidRDefault="00AA6BFD" w:rsidP="00AA6B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Grant Program – total of $20,000</w:t>
      </w:r>
    </w:p>
    <w:p w14:paraId="3026CB37" w14:textId="6EED841C" w:rsidR="00AA6BFD" w:rsidRDefault="00AA6BFD" w:rsidP="00AA6BF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Administered by the Windom Community Council.</w:t>
      </w:r>
    </w:p>
    <w:p w14:paraId="794F3692" w14:textId="2AB664DD" w:rsidR="00AA6BFD" w:rsidRDefault="00AA6BFD" w:rsidP="00AA6BF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Available to business in Windom not covered in other programs, such as Great Streets.</w:t>
      </w:r>
    </w:p>
    <w:p w14:paraId="32483B31" w14:textId="75AB42D9" w:rsidR="00AA6BFD" w:rsidRDefault="00AA6BFD" w:rsidP="00AA6BF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for retail and office use for façade work that is visible from the street.</w:t>
      </w:r>
    </w:p>
    <w:p w14:paraId="5618C1A4" w14:textId="6E6DEBE0" w:rsidR="00AA6BFD" w:rsidRDefault="00AA6BFD" w:rsidP="00AA6BF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Grants of up to $2,000 are allowable provided there is a one-to-one match with the business.</w:t>
      </w:r>
    </w:p>
    <w:p w14:paraId="66DE04E0" w14:textId="4CD13617" w:rsidR="00AA6BFD" w:rsidRDefault="00AA6BFD" w:rsidP="00AA6BF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requirements are outlined in the guidelines.</w:t>
      </w:r>
    </w:p>
    <w:p w14:paraId="46307A50" w14:textId="60225993" w:rsidR="00AA6BFD" w:rsidRDefault="00AA6BFD" w:rsidP="00C23F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AA6BFD">
        <w:rPr>
          <w:rFonts w:ascii="Times New Roman" w:hAnsi="Times New Roman" w:cs="Times New Roman"/>
        </w:rPr>
        <w:t>Draft of program guidelines unanimously approved by the Board.</w:t>
      </w:r>
    </w:p>
    <w:p w14:paraId="20D34DEC" w14:textId="57E29F00" w:rsidR="00AA6BFD" w:rsidRDefault="00AA6BFD" w:rsidP="00AA6B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Minneapolis Parks &amp; Recreation Board</w:t>
      </w:r>
    </w:p>
    <w:p w14:paraId="1DEC55F3" w14:textId="77777777" w:rsidR="009016A5" w:rsidRDefault="00AA6BFD" w:rsidP="00AA6BF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Kelly Wilcox discussed the master plan for all Minneapolis parks in Southwest Minneapolis and asked for feedback from the community regarding the Windom parks.</w:t>
      </w:r>
    </w:p>
    <w:p w14:paraId="4D0B1D44" w14:textId="77777777" w:rsidR="009016A5" w:rsidRDefault="009016A5" w:rsidP="00AA6BFD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planning is a 1.5 year process.</w:t>
      </w:r>
    </w:p>
    <w:p w14:paraId="65611154" w14:textId="548AD9CC" w:rsidR="00AA6BFD" w:rsidRDefault="009016A5" w:rsidP="009016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More information can be found at: </w:t>
      </w:r>
      <w:r w:rsidRPr="009016A5">
        <w:rPr>
          <w:rFonts w:ascii="Times New Roman" w:hAnsi="Times New Roman" w:cs="Times New Roman"/>
        </w:rPr>
        <w:t>https://www.minneapolisparks.org/park_care__improvements/park_projects/current_projects/southwest_service_area_master_plan/</w:t>
      </w:r>
      <w:r w:rsidR="00AA6BFD">
        <w:rPr>
          <w:rFonts w:ascii="Times New Roman" w:hAnsi="Times New Roman" w:cs="Times New Roman"/>
        </w:rPr>
        <w:t xml:space="preserve"> </w:t>
      </w:r>
    </w:p>
    <w:p w14:paraId="6DD23A34" w14:textId="6C7162DF" w:rsidR="009016A5" w:rsidRDefault="009016A5" w:rsidP="009016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Southwest Windom Residential Reconstruction</w:t>
      </w:r>
    </w:p>
    <w:p w14:paraId="017B261A" w14:textId="1322BD8E" w:rsidR="009016A5" w:rsidRDefault="009016A5" w:rsidP="009016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Beverly </w:t>
      </w:r>
      <w:proofErr w:type="spellStart"/>
      <w:r>
        <w:rPr>
          <w:rFonts w:ascii="Times New Roman" w:hAnsi="Times New Roman" w:cs="Times New Roman"/>
        </w:rPr>
        <w:t>Warmka</w:t>
      </w:r>
      <w:proofErr w:type="spellEnd"/>
      <w:r>
        <w:rPr>
          <w:rFonts w:ascii="Times New Roman" w:hAnsi="Times New Roman" w:cs="Times New Roman"/>
        </w:rPr>
        <w:t xml:space="preserve"> presented on the Southwest Windom Residential Reconstruction that will begin approximately June 2018. Reconstruction on 61</w:t>
      </w:r>
      <w:r w:rsidRPr="009016A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, 62</w:t>
      </w:r>
      <w:r w:rsidRPr="009016A5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Streets and Dupont AV S, Colfax Lane S, and Aldrich AV S. </w:t>
      </w:r>
    </w:p>
    <w:p w14:paraId="38363883" w14:textId="732DA690" w:rsidR="009016A5" w:rsidRDefault="009016A5" w:rsidP="009016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Becca Hughes presented that the 61</w:t>
      </w:r>
      <w:r w:rsidRPr="009016A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street reconstruction from Lyndale to Nicollet will begin in 2019. These assessments will go on resident’s 2019 taxes.</w:t>
      </w:r>
    </w:p>
    <w:p w14:paraId="629E6FA3" w14:textId="7EC15F9A" w:rsidR="009016A5" w:rsidRDefault="009016A5" w:rsidP="009016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Meeting Update</w:t>
      </w:r>
    </w:p>
    <w:p w14:paraId="5B7D9EA4" w14:textId="7B932FA3" w:rsidR="009016A5" w:rsidRDefault="009016A5" w:rsidP="009016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Meeting will be at the Museum of Russian Art on Wednesday, May 9 from 7-8:30pm.</w:t>
      </w:r>
    </w:p>
    <w:p w14:paraId="521E9DA9" w14:textId="460407C1" w:rsidR="009016A5" w:rsidRDefault="009016A5" w:rsidP="009016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RSVP on the Windom website. There will be special guests and light appetizers.</w:t>
      </w:r>
    </w:p>
    <w:p w14:paraId="589778D9" w14:textId="591884FE" w:rsidR="009016A5" w:rsidRDefault="009016A5" w:rsidP="009016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Minneapolis Meeting Room Sale of Property</w:t>
      </w:r>
    </w:p>
    <w:p w14:paraId="7EDC0B8D" w14:textId="77777777" w:rsidR="009E46AA" w:rsidRDefault="009016A5" w:rsidP="009016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Griffith</w:t>
      </w:r>
      <w:r w:rsidR="009E46AA">
        <w:rPr>
          <w:rFonts w:ascii="Times New Roman" w:hAnsi="Times New Roman" w:cs="Times New Roman"/>
        </w:rPr>
        <w:t xml:space="preserve"> and Mark Holman</w:t>
      </w:r>
      <w:r>
        <w:rPr>
          <w:rFonts w:ascii="Times New Roman" w:hAnsi="Times New Roman" w:cs="Times New Roman"/>
        </w:rPr>
        <w:t>, trustee</w:t>
      </w:r>
      <w:r w:rsidR="009E46A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for the Lakeville Christian Church at Aldrich &amp; 67</w:t>
      </w:r>
      <w:r w:rsidRPr="009016A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Street</w:t>
      </w:r>
      <w:r w:rsidR="009E46AA">
        <w:rPr>
          <w:rFonts w:ascii="Times New Roman" w:hAnsi="Times New Roman" w:cs="Times New Roman"/>
        </w:rPr>
        <w:t xml:space="preserve">), presented that the church has outgrown the facility. The trustees have a proposed an assisted living facility for the elderly. </w:t>
      </w:r>
    </w:p>
    <w:p w14:paraId="06448238" w14:textId="77777777" w:rsidR="009E46AA" w:rsidRDefault="009E46AA" w:rsidP="009016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Christine Soma (Hope Architects) presented that there will be 55 units in the 4 story building. These units will be a mix of studios, one- and two-bedroom units with 19 underground parking spots.</w:t>
      </w:r>
    </w:p>
    <w:p w14:paraId="187BFB9F" w14:textId="5A57B11C" w:rsidR="009E46AA" w:rsidRDefault="009E46AA" w:rsidP="009016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meetings will be scheduled with the current neighbors to discuss the proposal.</w:t>
      </w:r>
    </w:p>
    <w:p w14:paraId="78E09241" w14:textId="37DD681A" w:rsidR="009E46AA" w:rsidRDefault="009E46AA" w:rsidP="009E46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Strategic Planning</w:t>
      </w:r>
    </w:p>
    <w:p w14:paraId="713275C8" w14:textId="55AA5E43" w:rsidR="009E46AA" w:rsidRDefault="009E46AA" w:rsidP="009E46A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Mario Vargas presented the strategic planning process. The Board unanimously approved.</w:t>
      </w:r>
    </w:p>
    <w:p w14:paraId="43EF7D65" w14:textId="055D8D44" w:rsidR="009E46AA" w:rsidRDefault="009E46AA" w:rsidP="009E46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 submitted the Tots Rock budget.</w:t>
      </w:r>
    </w:p>
    <w:p w14:paraId="03EF10A0" w14:textId="63481D98" w:rsidR="009E46AA" w:rsidRDefault="009E46AA" w:rsidP="009E46A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$1,643 – expenses</w:t>
      </w:r>
    </w:p>
    <w:p w14:paraId="71011396" w14:textId="12618867" w:rsidR="009E46AA" w:rsidRDefault="009E46AA" w:rsidP="009E46A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$458 – income</w:t>
      </w:r>
    </w:p>
    <w:p w14:paraId="60A442A2" w14:textId="0AF7D06B" w:rsidR="009E46AA" w:rsidRDefault="009E46AA" w:rsidP="009E46A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$96 – food</w:t>
      </w:r>
    </w:p>
    <w:p w14:paraId="42BA9EFA" w14:textId="79C2C1EE" w:rsidR="009E46AA" w:rsidRDefault="009E46AA" w:rsidP="009E46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</w:t>
      </w:r>
    </w:p>
    <w:p w14:paraId="60034D8B" w14:textId="38AE8012" w:rsidR="009E46AA" w:rsidRDefault="009E46AA" w:rsidP="009E46A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Lyndale Open Streets is June 10, 2018.</w:t>
      </w:r>
    </w:p>
    <w:p w14:paraId="63E08DD8" w14:textId="3B745BB6" w:rsidR="009E46AA" w:rsidRDefault="009E46AA" w:rsidP="009E46A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Brian submitted money to Becky for the Windom Community Garden.</w:t>
      </w:r>
    </w:p>
    <w:p w14:paraId="78C0448C" w14:textId="45B9B7B4" w:rsidR="009E46AA" w:rsidRPr="009E46AA" w:rsidRDefault="009E46AA" w:rsidP="009E46A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unanimously accepted the 2018 CPP Report.</w:t>
      </w:r>
    </w:p>
    <w:p w14:paraId="6DBB266D" w14:textId="4809E53D" w:rsidR="00003955" w:rsidRPr="000921DC" w:rsidRDefault="00160FC8" w:rsidP="000039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003955" w:rsidRPr="000921DC">
        <w:rPr>
          <w:rFonts w:ascii="Times New Roman" w:hAnsi="Times New Roman" w:cs="Times New Roman"/>
        </w:rPr>
        <w:t xml:space="preserve">eeting </w:t>
      </w:r>
      <w:r>
        <w:rPr>
          <w:rFonts w:ascii="Times New Roman" w:hAnsi="Times New Roman" w:cs="Times New Roman"/>
        </w:rPr>
        <w:t xml:space="preserve">adjourned </w:t>
      </w:r>
      <w:r w:rsidR="00003955" w:rsidRPr="000921DC">
        <w:rPr>
          <w:rFonts w:ascii="Times New Roman" w:hAnsi="Times New Roman" w:cs="Times New Roman"/>
        </w:rPr>
        <w:t xml:space="preserve">at </w:t>
      </w:r>
      <w:r w:rsidR="009E46AA">
        <w:rPr>
          <w:rFonts w:ascii="Times New Roman" w:hAnsi="Times New Roman" w:cs="Times New Roman"/>
        </w:rPr>
        <w:t>8:49</w:t>
      </w:r>
      <w:r>
        <w:rPr>
          <w:rFonts w:ascii="Times New Roman" w:hAnsi="Times New Roman" w:cs="Times New Roman"/>
        </w:rPr>
        <w:t>pm.</w:t>
      </w:r>
    </w:p>
    <w:sectPr w:rsidR="00003955" w:rsidRPr="000921DC" w:rsidSect="00E33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6621B"/>
    <w:multiLevelType w:val="hybridMultilevel"/>
    <w:tmpl w:val="736A060E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72027"/>
    <w:multiLevelType w:val="hybridMultilevel"/>
    <w:tmpl w:val="6FE2BE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F9"/>
    <w:rsid w:val="00003955"/>
    <w:rsid w:val="000921DC"/>
    <w:rsid w:val="00093082"/>
    <w:rsid w:val="000B090C"/>
    <w:rsid w:val="000C0E8A"/>
    <w:rsid w:val="00160FC8"/>
    <w:rsid w:val="001A119F"/>
    <w:rsid w:val="001D7DEC"/>
    <w:rsid w:val="0028546C"/>
    <w:rsid w:val="0033793A"/>
    <w:rsid w:val="004F0615"/>
    <w:rsid w:val="005A63A5"/>
    <w:rsid w:val="00620E33"/>
    <w:rsid w:val="006635EC"/>
    <w:rsid w:val="006F05CB"/>
    <w:rsid w:val="00743CF8"/>
    <w:rsid w:val="007F4D5B"/>
    <w:rsid w:val="009016A5"/>
    <w:rsid w:val="0098783B"/>
    <w:rsid w:val="009E46AA"/>
    <w:rsid w:val="00A33DF9"/>
    <w:rsid w:val="00AA6BFD"/>
    <w:rsid w:val="00B473CD"/>
    <w:rsid w:val="00BA0D91"/>
    <w:rsid w:val="00BC0844"/>
    <w:rsid w:val="00BF4214"/>
    <w:rsid w:val="00C20CF5"/>
    <w:rsid w:val="00C35696"/>
    <w:rsid w:val="00D523A6"/>
    <w:rsid w:val="00DE43BC"/>
    <w:rsid w:val="00E33A2D"/>
    <w:rsid w:val="00EA6E3E"/>
    <w:rsid w:val="00F0125C"/>
    <w:rsid w:val="00F23674"/>
    <w:rsid w:val="00F91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A441"/>
  <w15:docId w15:val="{D21E02E3-80E5-4BA5-A729-154907E4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D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0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0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Olson</dc:creator>
  <cp:keywords/>
  <dc:description/>
  <cp:lastModifiedBy>George Costilla</cp:lastModifiedBy>
  <cp:revision>4</cp:revision>
  <dcterms:created xsi:type="dcterms:W3CDTF">2018-05-01T19:42:00Z</dcterms:created>
  <dcterms:modified xsi:type="dcterms:W3CDTF">2018-05-24T20:14:00Z</dcterms:modified>
</cp:coreProperties>
</file>