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CF3C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  <w:r w:rsidRPr="000921DC">
        <w:rPr>
          <w:rFonts w:ascii="Times New Roman" w:hAnsi="Times New Roman" w:cs="Times New Roman"/>
          <w:b/>
        </w:rPr>
        <w:t>Windom Board Meeting Minutes</w:t>
      </w:r>
    </w:p>
    <w:p w14:paraId="7E0D2442" w14:textId="0061A2D5" w:rsidR="00A33DF9" w:rsidRPr="000921DC" w:rsidRDefault="009A146B" w:rsidP="00BC08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May </w:t>
      </w:r>
      <w:r w:rsidR="00C01B35">
        <w:rPr>
          <w:rFonts w:ascii="Times New Roman" w:hAnsi="Times New Roman" w:cs="Times New Roman"/>
          <w:b/>
        </w:rPr>
        <w:t>2019</w:t>
      </w:r>
    </w:p>
    <w:p w14:paraId="5934F4BB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</w:p>
    <w:p w14:paraId="63A9FB55" w14:textId="1B8F6D78" w:rsidR="009A146B" w:rsidRPr="000921DC" w:rsidRDefault="00A33DF9" w:rsidP="009A146B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>Attending Board Members</w:t>
      </w:r>
      <w:r w:rsidRPr="000921DC">
        <w:rPr>
          <w:rFonts w:ascii="Times New Roman" w:hAnsi="Times New Roman" w:cs="Times New Roman"/>
        </w:rPr>
        <w:t>:</w:t>
      </w:r>
      <w:r w:rsidR="006F05CB">
        <w:rPr>
          <w:rFonts w:ascii="Times New Roman" w:hAnsi="Times New Roman" w:cs="Times New Roman"/>
        </w:rPr>
        <w:t xml:space="preserve"> </w:t>
      </w:r>
      <w:r w:rsidR="00EA6E3E">
        <w:rPr>
          <w:rFonts w:ascii="Times New Roman" w:hAnsi="Times New Roman" w:cs="Times New Roman"/>
        </w:rPr>
        <w:t xml:space="preserve">Steve Rawlins (P), </w:t>
      </w:r>
      <w:r w:rsidR="009A146B" w:rsidRPr="000921DC">
        <w:rPr>
          <w:rFonts w:ascii="Times New Roman" w:hAnsi="Times New Roman" w:cs="Times New Roman"/>
        </w:rPr>
        <w:t>Brian O’Shea (VP)</w:t>
      </w:r>
      <w:r w:rsidR="009A146B">
        <w:rPr>
          <w:rFonts w:ascii="Times New Roman" w:hAnsi="Times New Roman" w:cs="Times New Roman"/>
        </w:rPr>
        <w:t xml:space="preserve">, </w:t>
      </w:r>
      <w:r w:rsidR="006F05CB">
        <w:rPr>
          <w:rFonts w:ascii="Times New Roman" w:hAnsi="Times New Roman" w:cs="Times New Roman"/>
        </w:rPr>
        <w:t>Jacky Junek (S)</w:t>
      </w:r>
      <w:r w:rsidRPr="000921DC">
        <w:rPr>
          <w:rFonts w:ascii="Times New Roman" w:hAnsi="Times New Roman" w:cs="Times New Roman"/>
        </w:rPr>
        <w:t xml:space="preserve">, </w:t>
      </w:r>
      <w:r w:rsidR="00C01B35" w:rsidRPr="000921DC">
        <w:rPr>
          <w:rFonts w:ascii="Times New Roman" w:hAnsi="Times New Roman" w:cs="Times New Roman"/>
        </w:rPr>
        <w:t>Becky McIntosh (T)</w:t>
      </w:r>
      <w:r w:rsidR="009A146B">
        <w:rPr>
          <w:rFonts w:ascii="Times New Roman" w:hAnsi="Times New Roman" w:cs="Times New Roman"/>
        </w:rPr>
        <w:t>, Veronica Walther</w:t>
      </w:r>
      <w:r w:rsidR="00C01B35">
        <w:rPr>
          <w:rFonts w:ascii="Times New Roman" w:hAnsi="Times New Roman" w:cs="Times New Roman"/>
        </w:rPr>
        <w:t xml:space="preserve">, </w:t>
      </w:r>
      <w:r w:rsidR="002416ED" w:rsidRPr="000921DC">
        <w:rPr>
          <w:rFonts w:ascii="Times New Roman" w:hAnsi="Times New Roman" w:cs="Times New Roman"/>
        </w:rPr>
        <w:t xml:space="preserve">Pat </w:t>
      </w:r>
      <w:proofErr w:type="spellStart"/>
      <w:r w:rsidR="002416ED" w:rsidRPr="000921DC">
        <w:rPr>
          <w:rFonts w:ascii="Times New Roman" w:hAnsi="Times New Roman" w:cs="Times New Roman"/>
        </w:rPr>
        <w:t>Soulak</w:t>
      </w:r>
      <w:proofErr w:type="spellEnd"/>
      <w:r w:rsidR="002416ED">
        <w:rPr>
          <w:rFonts w:ascii="Times New Roman" w:hAnsi="Times New Roman" w:cs="Times New Roman"/>
        </w:rPr>
        <w:t xml:space="preserve">, </w:t>
      </w:r>
      <w:r w:rsidR="002416ED" w:rsidRPr="000921DC">
        <w:rPr>
          <w:rFonts w:ascii="Times New Roman" w:hAnsi="Times New Roman" w:cs="Times New Roman"/>
        </w:rPr>
        <w:t>Timothy Olson</w:t>
      </w:r>
      <w:r w:rsidR="00C263FD">
        <w:rPr>
          <w:rFonts w:ascii="Times New Roman" w:hAnsi="Times New Roman" w:cs="Times New Roman"/>
        </w:rPr>
        <w:t>, Pete Johnson</w:t>
      </w:r>
      <w:r w:rsidR="009A146B">
        <w:rPr>
          <w:rFonts w:ascii="Times New Roman" w:hAnsi="Times New Roman" w:cs="Times New Roman"/>
        </w:rPr>
        <w:t>, Patrick Barrett</w:t>
      </w:r>
    </w:p>
    <w:p w14:paraId="725C0282" w14:textId="09DFCDD2" w:rsidR="003F6229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 xml:space="preserve">Additional </w:t>
      </w:r>
      <w:r w:rsidR="00AA6BFD">
        <w:rPr>
          <w:rFonts w:ascii="Times New Roman" w:hAnsi="Times New Roman" w:cs="Times New Roman"/>
          <w:b/>
        </w:rPr>
        <w:t>A</w:t>
      </w:r>
      <w:r w:rsidRPr="000921DC">
        <w:rPr>
          <w:rFonts w:ascii="Times New Roman" w:hAnsi="Times New Roman" w:cs="Times New Roman"/>
          <w:b/>
        </w:rPr>
        <w:t xml:space="preserve">ttendees:  </w:t>
      </w:r>
      <w:r w:rsidR="00EA6E3E">
        <w:rPr>
          <w:rFonts w:ascii="Times New Roman" w:hAnsi="Times New Roman" w:cs="Times New Roman"/>
        </w:rPr>
        <w:t>Mario Vargas (Administrative Coordinator)</w:t>
      </w:r>
      <w:r w:rsidR="006F05CB">
        <w:rPr>
          <w:rFonts w:ascii="Times New Roman" w:hAnsi="Times New Roman" w:cs="Times New Roman"/>
        </w:rPr>
        <w:t xml:space="preserve">, </w:t>
      </w:r>
      <w:r w:rsidR="00160FC8">
        <w:rPr>
          <w:rFonts w:ascii="Times New Roman" w:hAnsi="Times New Roman" w:cs="Times New Roman"/>
        </w:rPr>
        <w:t>Jeremy Schroeder (</w:t>
      </w:r>
      <w:r w:rsidR="0049184D">
        <w:rPr>
          <w:rFonts w:ascii="Times New Roman" w:hAnsi="Times New Roman" w:cs="Times New Roman"/>
        </w:rPr>
        <w:t xml:space="preserve">City of Minneapolis </w:t>
      </w:r>
      <w:bookmarkStart w:id="0" w:name="_GoBack"/>
      <w:bookmarkEnd w:id="0"/>
      <w:r w:rsidR="0049184D">
        <w:rPr>
          <w:rFonts w:ascii="Times New Roman" w:hAnsi="Times New Roman" w:cs="Times New Roman"/>
        </w:rPr>
        <w:t xml:space="preserve">Ward 11 </w:t>
      </w:r>
      <w:r w:rsidR="00160FC8">
        <w:rPr>
          <w:rFonts w:ascii="Times New Roman" w:hAnsi="Times New Roman" w:cs="Times New Roman"/>
        </w:rPr>
        <w:t xml:space="preserve">Councilman), </w:t>
      </w:r>
      <w:r w:rsidR="009A146B">
        <w:rPr>
          <w:rFonts w:ascii="Times New Roman" w:hAnsi="Times New Roman" w:cs="Times New Roman"/>
        </w:rPr>
        <w:t>Senator Scott Dibble</w:t>
      </w:r>
      <w:r w:rsidR="004A3F06">
        <w:rPr>
          <w:rFonts w:ascii="Times New Roman" w:hAnsi="Times New Roman" w:cs="Times New Roman"/>
        </w:rPr>
        <w:t xml:space="preserve"> (State of Minnesota Legislature)</w:t>
      </w:r>
    </w:p>
    <w:p w14:paraId="198C69CE" w14:textId="1C35BC64" w:rsidR="00AA6BFD" w:rsidRPr="00AA6BFD" w:rsidRDefault="00AA6BFD" w:rsidP="00A33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Meeting:</w:t>
      </w:r>
    </w:p>
    <w:p w14:paraId="3B2C5144" w14:textId="532C7C43" w:rsidR="00A33DF9" w:rsidRPr="000921DC" w:rsidRDefault="00EA6E3E" w:rsidP="00A33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Rawlins</w:t>
      </w:r>
      <w:r w:rsidR="006F05CB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 xml:space="preserve">called meeting to order at </w:t>
      </w:r>
      <w:r w:rsidR="009A146B">
        <w:rPr>
          <w:rFonts w:ascii="Times New Roman" w:hAnsi="Times New Roman" w:cs="Times New Roman"/>
        </w:rPr>
        <w:t>6:20</w:t>
      </w:r>
      <w:r w:rsidR="00093082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>pm</w:t>
      </w:r>
      <w:r w:rsidR="00BA0D91">
        <w:rPr>
          <w:rFonts w:ascii="Times New Roman" w:hAnsi="Times New Roman" w:cs="Times New Roman"/>
        </w:rPr>
        <w:t>.</w:t>
      </w:r>
    </w:p>
    <w:p w14:paraId="28DA9FDB" w14:textId="6213E850" w:rsidR="00EA6E3E" w:rsidRDefault="00160FC8" w:rsidP="001A1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from </w:t>
      </w:r>
      <w:r w:rsidR="009A146B">
        <w:rPr>
          <w:rFonts w:ascii="Times New Roman" w:hAnsi="Times New Roman" w:cs="Times New Roman"/>
        </w:rPr>
        <w:t xml:space="preserve">April 2019 </w:t>
      </w:r>
      <w:r>
        <w:rPr>
          <w:rFonts w:ascii="Times New Roman" w:hAnsi="Times New Roman" w:cs="Times New Roman"/>
        </w:rPr>
        <w:t>were unanimously approved by the Board.</w:t>
      </w:r>
    </w:p>
    <w:p w14:paraId="6B7B07B6" w14:textId="693E90F7" w:rsidR="008A6FC2" w:rsidRDefault="009A146B" w:rsidP="009953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welcomed the neighbors and recapped the Windom Council programs:</w:t>
      </w:r>
    </w:p>
    <w:p w14:paraId="0E922668" w14:textId="61C39EFA" w:rsidR="00D66783" w:rsidRDefault="009A146B" w:rsidP="00ED7F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Windom Home Loan and Business Grant Program Launches in 2018-2019 fiscal year. Loans and grants are still available.</w:t>
      </w:r>
    </w:p>
    <w:p w14:paraId="5069591C" w14:textId="3CB9EBFD" w:rsidR="009A146B" w:rsidRDefault="009A146B" w:rsidP="009A14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Windom Community Garden is busy planting. Contact the Council with any questions on plot availability.</w:t>
      </w:r>
    </w:p>
    <w:p w14:paraId="439F2E4A" w14:textId="4885E3D5" w:rsidR="009A146B" w:rsidRDefault="009A146B" w:rsidP="009A14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projects include the Utility Box Wraps (5 in Windom) and the Windom Immersion School Renovation (ongoing throughout summer 2019).</w:t>
      </w:r>
    </w:p>
    <w:p w14:paraId="25F0C7E2" w14:textId="7D899D50" w:rsidR="003F6229" w:rsidRDefault="009A146B" w:rsidP="003F62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 Scott Dibble provided a legislative update.</w:t>
      </w:r>
    </w:p>
    <w:p w14:paraId="361F1523" w14:textId="42F5CB0C" w:rsidR="00D66783" w:rsidRDefault="009A146B" w:rsidP="00817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</w:t>
      </w:r>
      <w:r w:rsidR="00D66783">
        <w:rPr>
          <w:rFonts w:ascii="Times New Roman" w:hAnsi="Times New Roman" w:cs="Times New Roman"/>
        </w:rPr>
        <w:t xml:space="preserve">Jeremy Schroeder provided a 2019 City/Ward 11 </w:t>
      </w:r>
      <w:r>
        <w:rPr>
          <w:rFonts w:ascii="Times New Roman" w:hAnsi="Times New Roman" w:cs="Times New Roman"/>
        </w:rPr>
        <w:t>u</w:t>
      </w:r>
      <w:r w:rsidR="00D66783">
        <w:rPr>
          <w:rFonts w:ascii="Times New Roman" w:hAnsi="Times New Roman" w:cs="Times New Roman"/>
        </w:rPr>
        <w:t>pdate.</w:t>
      </w:r>
    </w:p>
    <w:p w14:paraId="2FA7C313" w14:textId="10388BCD" w:rsidR="00D66783" w:rsidRDefault="009A146B" w:rsidP="00D667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Neighborhoods 2020 is an ongoing initiative regarding how to fund neighborhoods beginning with fiscal year 2020.</w:t>
      </w:r>
    </w:p>
    <w:p w14:paraId="6457DEA9" w14:textId="41622B86" w:rsidR="009A146B" w:rsidRDefault="009A146B" w:rsidP="00D667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transportation Action Plan in under way, which includes pedestrian, freight and other forms of transportation.</w:t>
      </w:r>
    </w:p>
    <w:p w14:paraId="5049537E" w14:textId="72651186" w:rsidR="009A146B" w:rsidRDefault="009A146B" w:rsidP="00D667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Senior Fair will be conducted in Fall 2019.</w:t>
      </w:r>
    </w:p>
    <w:p w14:paraId="2A5E482D" w14:textId="00847F1B" w:rsidR="009A146B" w:rsidRDefault="009A146B" w:rsidP="00D667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and Resilience Plan has started with the intention of a 100% renewable Minneapolis by 2030.</w:t>
      </w:r>
    </w:p>
    <w:p w14:paraId="760CD5B2" w14:textId="41803EA2" w:rsidR="009A146B" w:rsidRDefault="009A146B" w:rsidP="009A1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Planning including community asset mapping and community engagement outreach/planning will begin June 2019.</w:t>
      </w:r>
    </w:p>
    <w:p w14:paraId="6B7A5FE9" w14:textId="3E4CEE3C" w:rsidR="00452BC0" w:rsidRDefault="009A146B" w:rsidP="00BF7A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WCC Board Elections were conducted.</w:t>
      </w:r>
    </w:p>
    <w:p w14:paraId="356AEF7C" w14:textId="6C974C5E" w:rsidR="00BF7AA2" w:rsidRDefault="009A146B" w:rsidP="00BF7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Jacky Junek, Pete Johnson, Becky McIntosh, Pat </w:t>
      </w:r>
      <w:proofErr w:type="spellStart"/>
      <w:r>
        <w:rPr>
          <w:rFonts w:ascii="Times New Roman" w:hAnsi="Times New Roman" w:cs="Times New Roman"/>
        </w:rPr>
        <w:t>Soulak</w:t>
      </w:r>
      <w:proofErr w:type="spellEnd"/>
      <w:r>
        <w:rPr>
          <w:rFonts w:ascii="Times New Roman" w:hAnsi="Times New Roman" w:cs="Times New Roman"/>
        </w:rPr>
        <w:t xml:space="preserve"> and Patrick Barrett were reelected to the Council</w:t>
      </w:r>
      <w:r w:rsidR="008555F5">
        <w:rPr>
          <w:rFonts w:ascii="Times New Roman" w:hAnsi="Times New Roman" w:cs="Times New Roman"/>
        </w:rPr>
        <w:t xml:space="preserve"> for another two-year term.</w:t>
      </w:r>
    </w:p>
    <w:p w14:paraId="6DBB266D" w14:textId="7D10972C" w:rsidR="00003955" w:rsidRPr="000921DC" w:rsidRDefault="00160FC8" w:rsidP="0000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3955" w:rsidRPr="000921DC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adjourned </w:t>
      </w:r>
      <w:r w:rsidR="00003955" w:rsidRPr="000921DC">
        <w:rPr>
          <w:rFonts w:ascii="Times New Roman" w:hAnsi="Times New Roman" w:cs="Times New Roman"/>
        </w:rPr>
        <w:t xml:space="preserve">at </w:t>
      </w:r>
      <w:r w:rsidR="009A146B">
        <w:rPr>
          <w:rFonts w:ascii="Times New Roman" w:hAnsi="Times New Roman" w:cs="Times New Roman"/>
        </w:rPr>
        <w:t>7:</w:t>
      </w:r>
      <w:r w:rsidR="00EA2244">
        <w:rPr>
          <w:rFonts w:ascii="Times New Roman" w:hAnsi="Times New Roman" w:cs="Times New Roman"/>
        </w:rPr>
        <w:t>4</w:t>
      </w:r>
      <w:r w:rsidR="009A146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pm.</w:t>
      </w:r>
    </w:p>
    <w:sectPr w:rsidR="00003955" w:rsidRPr="000921DC" w:rsidSect="00E3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21B"/>
    <w:multiLevelType w:val="hybridMultilevel"/>
    <w:tmpl w:val="736A060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027"/>
    <w:multiLevelType w:val="hybridMultilevel"/>
    <w:tmpl w:val="6FE2B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F9"/>
    <w:rsid w:val="00003955"/>
    <w:rsid w:val="000921DC"/>
    <w:rsid w:val="00093082"/>
    <w:rsid w:val="000B090C"/>
    <w:rsid w:val="000C0E8A"/>
    <w:rsid w:val="000D66D1"/>
    <w:rsid w:val="001607B1"/>
    <w:rsid w:val="00160FC8"/>
    <w:rsid w:val="001A119F"/>
    <w:rsid w:val="001D7DEC"/>
    <w:rsid w:val="002416ED"/>
    <w:rsid w:val="0028546C"/>
    <w:rsid w:val="002D2E34"/>
    <w:rsid w:val="00317F62"/>
    <w:rsid w:val="0033793A"/>
    <w:rsid w:val="003B2DC1"/>
    <w:rsid w:val="003F075D"/>
    <w:rsid w:val="003F6229"/>
    <w:rsid w:val="004021B1"/>
    <w:rsid w:val="00452BC0"/>
    <w:rsid w:val="0049184D"/>
    <w:rsid w:val="004A3F06"/>
    <w:rsid w:val="004F0615"/>
    <w:rsid w:val="005A63A5"/>
    <w:rsid w:val="00620E33"/>
    <w:rsid w:val="006558AB"/>
    <w:rsid w:val="006635EC"/>
    <w:rsid w:val="00690473"/>
    <w:rsid w:val="006F05CB"/>
    <w:rsid w:val="00743CF8"/>
    <w:rsid w:val="00764BE5"/>
    <w:rsid w:val="007D77F3"/>
    <w:rsid w:val="007F4D5B"/>
    <w:rsid w:val="0081749F"/>
    <w:rsid w:val="008555F5"/>
    <w:rsid w:val="008A6FC2"/>
    <w:rsid w:val="008B2B6D"/>
    <w:rsid w:val="008B2C78"/>
    <w:rsid w:val="009016A5"/>
    <w:rsid w:val="0098783B"/>
    <w:rsid w:val="009953C9"/>
    <w:rsid w:val="009A146B"/>
    <w:rsid w:val="009D49E2"/>
    <w:rsid w:val="009E46AA"/>
    <w:rsid w:val="00A33DF9"/>
    <w:rsid w:val="00AA6BFD"/>
    <w:rsid w:val="00AE0F45"/>
    <w:rsid w:val="00B473CD"/>
    <w:rsid w:val="00B6032A"/>
    <w:rsid w:val="00B72BFC"/>
    <w:rsid w:val="00BA0D91"/>
    <w:rsid w:val="00BC0844"/>
    <w:rsid w:val="00BF4214"/>
    <w:rsid w:val="00BF7AA2"/>
    <w:rsid w:val="00C01B35"/>
    <w:rsid w:val="00C20CF5"/>
    <w:rsid w:val="00C263FD"/>
    <w:rsid w:val="00C35696"/>
    <w:rsid w:val="00C54C9D"/>
    <w:rsid w:val="00CF34EE"/>
    <w:rsid w:val="00D13FCC"/>
    <w:rsid w:val="00D523A6"/>
    <w:rsid w:val="00D66783"/>
    <w:rsid w:val="00D96BB1"/>
    <w:rsid w:val="00DE43BC"/>
    <w:rsid w:val="00E33A2D"/>
    <w:rsid w:val="00EA2244"/>
    <w:rsid w:val="00EA6E3E"/>
    <w:rsid w:val="00F0125C"/>
    <w:rsid w:val="00F104CF"/>
    <w:rsid w:val="00F23674"/>
    <w:rsid w:val="00F52AAB"/>
    <w:rsid w:val="00F9158D"/>
    <w:rsid w:val="00F9529C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A441"/>
  <w15:docId w15:val="{D21E02E3-80E5-4BA5-A729-154907E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5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Olson</dc:creator>
  <cp:keywords/>
  <dc:description/>
  <cp:lastModifiedBy>Mario Vargas</cp:lastModifiedBy>
  <cp:revision>3</cp:revision>
  <dcterms:created xsi:type="dcterms:W3CDTF">2019-06-14T21:01:00Z</dcterms:created>
  <dcterms:modified xsi:type="dcterms:W3CDTF">2019-06-14T21:01:00Z</dcterms:modified>
</cp:coreProperties>
</file>